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D410F1" w:rsidRDefault="00D410F1" w:rsidP="00D410F1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AB705F" w:rsidRPr="00D410F1">
        <w:rPr>
          <w:rFonts w:ascii="Times New Roman" w:hAnsi="Times New Roman" w:cs="Times New Roman"/>
          <w:b/>
          <w:noProof/>
          <w:sz w:val="28"/>
          <w:szCs w:val="28"/>
        </w:rPr>
        <w:t>тчёт</w:t>
      </w:r>
    </w:p>
    <w:p w:rsidR="00AB705F" w:rsidRPr="00FA689D" w:rsidRDefault="00AB705F" w:rsidP="004437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A689D">
        <w:rPr>
          <w:rFonts w:ascii="Times New Roman" w:hAnsi="Times New Roman" w:cs="Times New Roman"/>
          <w:b/>
          <w:noProof/>
          <w:sz w:val="28"/>
          <w:szCs w:val="28"/>
        </w:rPr>
        <w:t>О проделанной работе клуба с. Лазо филиала МБУ Дк «Восток»</w:t>
      </w:r>
    </w:p>
    <w:p w:rsidR="00B874DA" w:rsidRPr="00FA689D" w:rsidRDefault="00147E7B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03.07. по 09</w:t>
      </w:r>
      <w:r w:rsidR="00CA1FE6">
        <w:rPr>
          <w:rFonts w:ascii="Times New Roman" w:hAnsi="Times New Roman" w:cs="Times New Roman"/>
          <w:b/>
          <w:noProof/>
          <w:sz w:val="28"/>
          <w:szCs w:val="28"/>
        </w:rPr>
        <w:t>.07</w:t>
      </w:r>
      <w:r w:rsidR="00AB705F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2017 года.</w:t>
      </w:r>
    </w:p>
    <w:p w:rsidR="00C0356F" w:rsidRDefault="00C0356F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C16433" w:rsidRDefault="00C16433" w:rsidP="00200570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04</w:t>
      </w:r>
      <w:r w:rsidR="00147E7B">
        <w:rPr>
          <w:rFonts w:ascii="Times New Roman" w:hAnsi="Times New Roman" w:cs="Times New Roman"/>
          <w:b/>
          <w:noProof/>
          <w:sz w:val="28"/>
          <w:szCs w:val="28"/>
        </w:rPr>
        <w:t>.07</w:t>
      </w:r>
      <w:r w:rsidR="00FA689D" w:rsidRPr="00FA689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CA1FE6">
        <w:rPr>
          <w:rFonts w:ascii="Times New Roman" w:hAnsi="Times New Roman" w:cs="Times New Roman"/>
          <w:noProof/>
          <w:sz w:val="28"/>
          <w:szCs w:val="28"/>
        </w:rPr>
        <w:t xml:space="preserve">Для ребят проведена </w:t>
      </w:r>
      <w:r>
        <w:rPr>
          <w:rFonts w:ascii="Times New Roman" w:hAnsi="Times New Roman" w:cs="Times New Roman"/>
          <w:noProof/>
          <w:sz w:val="28"/>
          <w:szCs w:val="28"/>
        </w:rPr>
        <w:t>театрализованная игровая программа</w:t>
      </w:r>
    </w:p>
    <w:p w:rsidR="00CA1FE6" w:rsidRDefault="00C16433" w:rsidP="00200570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«Кот Матроскин и Простоквашено».Главные герои  Мурка и Кот Матроскин вспомнили песенку из мультфильма «Зима в Простоквашено». Провели</w:t>
      </w:r>
      <w:r w:rsidR="00200570">
        <w:rPr>
          <w:rFonts w:ascii="Times New Roman" w:hAnsi="Times New Roman" w:cs="Times New Roman"/>
          <w:noProof/>
          <w:sz w:val="28"/>
          <w:szCs w:val="28"/>
        </w:rPr>
        <w:t xml:space="preserve"> игры: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«Зимний футбол»</w:t>
      </w:r>
      <w:r w:rsidR="00200570">
        <w:rPr>
          <w:rFonts w:ascii="Times New Roman" w:hAnsi="Times New Roman" w:cs="Times New Roman"/>
          <w:noProof/>
          <w:sz w:val="28"/>
          <w:szCs w:val="28"/>
        </w:rPr>
        <w:t xml:space="preserve">, «Говорящее письмо», «Подписная эстафета», «Да или нет», «Заплети косу», «Английские булавочки». Кот Матроскин загадал очень трудные загадки,скоторыми ребята справились очень быстро.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708EE" w:rsidRDefault="00D708EE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708EE" w:rsidRDefault="00200570" w:rsidP="00823CE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05</w:t>
      </w:r>
      <w:r w:rsidR="00D708EE" w:rsidRPr="000E0B0F">
        <w:rPr>
          <w:rFonts w:ascii="Times New Roman" w:hAnsi="Times New Roman" w:cs="Times New Roman"/>
          <w:b/>
          <w:noProof/>
          <w:sz w:val="28"/>
          <w:szCs w:val="28"/>
        </w:rPr>
        <w:t>.0</w:t>
      </w:r>
      <w:r w:rsidR="00147E7B">
        <w:rPr>
          <w:rFonts w:ascii="Times New Roman" w:hAnsi="Times New Roman" w:cs="Times New Roman"/>
          <w:b/>
          <w:noProof/>
          <w:sz w:val="28"/>
          <w:szCs w:val="28"/>
        </w:rPr>
        <w:t>7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</w:t>
      </w:r>
      <w:r w:rsidR="00D708EE">
        <w:rPr>
          <w:rFonts w:ascii="Times New Roman" w:hAnsi="Times New Roman" w:cs="Times New Roman"/>
          <w:noProof/>
          <w:sz w:val="28"/>
          <w:szCs w:val="28"/>
        </w:rPr>
        <w:t xml:space="preserve">ля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ребят проведена конкурсная </w:t>
      </w:r>
      <w:r w:rsidR="00D708EE">
        <w:rPr>
          <w:rFonts w:ascii="Times New Roman" w:hAnsi="Times New Roman" w:cs="Times New Roman"/>
          <w:noProof/>
          <w:sz w:val="28"/>
          <w:szCs w:val="28"/>
        </w:rPr>
        <w:t xml:space="preserve"> программа «</w:t>
      </w:r>
      <w:r>
        <w:rPr>
          <w:rFonts w:ascii="Times New Roman" w:hAnsi="Times New Roman" w:cs="Times New Roman"/>
          <w:noProof/>
          <w:sz w:val="28"/>
          <w:szCs w:val="28"/>
        </w:rPr>
        <w:t>Слет юных Василис</w:t>
      </w:r>
      <w:r w:rsidR="00D708EE">
        <w:rPr>
          <w:rFonts w:ascii="Times New Roman" w:hAnsi="Times New Roman" w:cs="Times New Roman"/>
          <w:noProof/>
          <w:sz w:val="28"/>
          <w:szCs w:val="28"/>
        </w:rPr>
        <w:t xml:space="preserve">». </w:t>
      </w:r>
    </w:p>
    <w:p w:rsidR="00200570" w:rsidRDefault="00200570" w:rsidP="00823CE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Ведущий объявил о турнире , где будут </w:t>
      </w:r>
      <w:r w:rsidR="00823CED">
        <w:rPr>
          <w:rFonts w:ascii="Times New Roman" w:hAnsi="Times New Roman" w:cs="Times New Roman"/>
          <w:noProof/>
          <w:sz w:val="28"/>
          <w:szCs w:val="28"/>
        </w:rPr>
        <w:t xml:space="preserve">соревноваться Василисы в своих премудростях.Конкурсы: </w:t>
      </w:r>
      <w:proofErr w:type="gramStart"/>
      <w:r w:rsidR="00823CED">
        <w:rPr>
          <w:rFonts w:ascii="Times New Roman" w:hAnsi="Times New Roman" w:cs="Times New Roman"/>
          <w:noProof/>
          <w:sz w:val="28"/>
          <w:szCs w:val="28"/>
        </w:rPr>
        <w:t>«Шеф – повар», «Кулинарный мастер – класс», «Званый ужин», «Марья – искусница», «Большая сирка»</w:t>
      </w:r>
      <w:r w:rsidR="0029438B">
        <w:rPr>
          <w:rFonts w:ascii="Times New Roman" w:hAnsi="Times New Roman" w:cs="Times New Roman"/>
          <w:noProof/>
          <w:sz w:val="28"/>
          <w:szCs w:val="28"/>
        </w:rPr>
        <w:t>, «Домашнее задание», «Флорист».</w:t>
      </w:r>
      <w:proofErr w:type="gramEnd"/>
    </w:p>
    <w:p w:rsidR="0029438B" w:rsidRDefault="0029438B" w:rsidP="00823CE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29438B" w:rsidRPr="0029438B" w:rsidRDefault="0029438B" w:rsidP="00823CED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29438B">
        <w:rPr>
          <w:rFonts w:ascii="Times New Roman" w:hAnsi="Times New Roman" w:cs="Times New Roman"/>
          <w:b/>
          <w:noProof/>
          <w:sz w:val="28"/>
          <w:szCs w:val="28"/>
        </w:rPr>
        <w:t>06.07</w:t>
      </w:r>
    </w:p>
    <w:p w:rsidR="000E0B0F" w:rsidRDefault="000F5EEB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Для ребят проведено познавательное занятие «Будь осторожен с огнем». Ребята вспомнили художестве</w:t>
      </w:r>
      <w:r w:rsidR="00544812">
        <w:rPr>
          <w:rFonts w:ascii="Times New Roman" w:hAnsi="Times New Roman" w:cs="Times New Roman"/>
          <w:noProof/>
          <w:sz w:val="28"/>
          <w:szCs w:val="28"/>
        </w:rPr>
        <w:t>нные произведения , где прослеживается тема огня.Проведены игры: « Огонь – друг, огонь – враг», «Это я, это я, это все мои друзья», «Кто быстрее потушит огонь», «Если возник пожар», эстафета «Кто быстрее преодолеет препятствие и спасет из огня игрушку», загадки на тему «Юные пожарные».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5614FE" w:rsidRDefault="005614FE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14FE" w:rsidRDefault="005614FE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681BD1">
        <w:rPr>
          <w:rFonts w:ascii="Times New Roman" w:hAnsi="Times New Roman" w:cs="Times New Roman"/>
          <w:b/>
          <w:noProof/>
          <w:sz w:val="28"/>
          <w:szCs w:val="28"/>
        </w:rPr>
        <w:t>07. 07</w:t>
      </w:r>
      <w:r w:rsidR="00681BD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 Дню Семьи , Любви и Верности для детей проведена развлекательная программа .Семья- это дом, семья – это мир,где дарят любовь и заботу. Ребята узнали историю праздника.  Ромашка с древних времен была символом любви. В наши дни ромашка олицетворяет праздник Дня Семьи , Любви и Верности</w:t>
      </w:r>
      <w:r w:rsidR="006F5953">
        <w:rPr>
          <w:rFonts w:ascii="Times New Roman" w:hAnsi="Times New Roman" w:cs="Times New Roman"/>
          <w:noProof/>
          <w:sz w:val="28"/>
          <w:szCs w:val="28"/>
        </w:rPr>
        <w:t>. Вспомнили пословицы и по</w:t>
      </w:r>
      <w:r w:rsidR="00681BD1">
        <w:rPr>
          <w:rFonts w:ascii="Times New Roman" w:hAnsi="Times New Roman" w:cs="Times New Roman"/>
          <w:noProof/>
          <w:sz w:val="28"/>
          <w:szCs w:val="28"/>
        </w:rPr>
        <w:t>г</w:t>
      </w:r>
      <w:r w:rsidR="006F5953">
        <w:rPr>
          <w:rFonts w:ascii="Times New Roman" w:hAnsi="Times New Roman" w:cs="Times New Roman"/>
          <w:noProof/>
          <w:sz w:val="28"/>
          <w:szCs w:val="28"/>
        </w:rPr>
        <w:t>оворки о семье</w:t>
      </w:r>
      <w:r w:rsidR="00681BD1">
        <w:rPr>
          <w:rFonts w:ascii="Times New Roman" w:hAnsi="Times New Roman" w:cs="Times New Roman"/>
          <w:noProof/>
          <w:sz w:val="28"/>
          <w:szCs w:val="28"/>
        </w:rPr>
        <w:t>. Игра-эстафета «Собири ромашку», загадки о семье, подвижная игра «Дружба», пальчиковая игра «Наша семья».</w:t>
      </w:r>
      <w:r w:rsidR="00681BD1" w:rsidRPr="00681BD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81BD1">
        <w:rPr>
          <w:rFonts w:ascii="Times New Roman" w:hAnsi="Times New Roman" w:cs="Times New Roman"/>
          <w:noProof/>
          <w:sz w:val="28"/>
          <w:szCs w:val="28"/>
        </w:rPr>
        <w:t>В этот замечательный праздник пусть каждый  проведет в кругу своей семьи, дети рядои со своими любящими родителями.</w:t>
      </w:r>
    </w:p>
    <w:p w:rsidR="00681BD1" w:rsidRDefault="00681BD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681BD1" w:rsidRDefault="00681BD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08</w:t>
      </w:r>
      <w:r w:rsidR="00D410F1">
        <w:rPr>
          <w:rFonts w:ascii="Times New Roman" w:hAnsi="Times New Roman" w:cs="Times New Roman"/>
          <w:noProof/>
          <w:sz w:val="28"/>
          <w:szCs w:val="28"/>
        </w:rPr>
        <w:t>.07 Заседания клуба «Вдохновение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». </w:t>
      </w:r>
      <w:r w:rsidR="00785A53">
        <w:rPr>
          <w:rFonts w:ascii="Times New Roman" w:hAnsi="Times New Roman" w:cs="Times New Roman"/>
          <w:noProof/>
          <w:sz w:val="28"/>
          <w:szCs w:val="28"/>
        </w:rPr>
        <w:t>Выездное мероприят</w:t>
      </w:r>
      <w:r w:rsidR="00D410F1">
        <w:rPr>
          <w:rFonts w:ascii="Times New Roman" w:hAnsi="Times New Roman" w:cs="Times New Roman"/>
          <w:noProof/>
          <w:sz w:val="28"/>
          <w:szCs w:val="28"/>
        </w:rPr>
        <w:t>ие на природу. Традиционные народные гуляния</w:t>
      </w:r>
      <w:r w:rsidR="00785A53">
        <w:rPr>
          <w:rFonts w:ascii="Times New Roman" w:hAnsi="Times New Roman" w:cs="Times New Roman"/>
          <w:noProof/>
          <w:sz w:val="28"/>
          <w:szCs w:val="28"/>
        </w:rPr>
        <w:t xml:space="preserve"> «Иван –Купала», «День Семьи , Любви  и Верности»</w:t>
      </w:r>
      <w:r w:rsidR="00D410F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81BD1" w:rsidRDefault="00681BD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681BD1" w:rsidRDefault="00681BD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336B1" w:rsidRDefault="003336B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336B1" w:rsidRDefault="003336B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336B1" w:rsidRDefault="003336B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336B1" w:rsidRDefault="003336B1" w:rsidP="005614F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336B1" w:rsidRDefault="003336B1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E0B0F" w:rsidRDefault="00D410F1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04</w:t>
      </w:r>
      <w:r w:rsidR="00254990">
        <w:rPr>
          <w:rFonts w:ascii="Times New Roman" w:hAnsi="Times New Roman" w:cs="Times New Roman"/>
          <w:noProof/>
          <w:sz w:val="28"/>
          <w:szCs w:val="28"/>
        </w:rPr>
        <w:t xml:space="preserve">.07 </w:t>
      </w:r>
      <w:r>
        <w:rPr>
          <w:rFonts w:ascii="Times New Roman" w:hAnsi="Times New Roman" w:cs="Times New Roman"/>
          <w:noProof/>
          <w:sz w:val="28"/>
          <w:szCs w:val="28"/>
        </w:rPr>
        <w:t>«Кот Матроскин и Простоквашено</w:t>
      </w:r>
      <w:r w:rsidR="000E0B0F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7170C9" w:rsidRDefault="007170C9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E2306" w:rsidRDefault="00D410F1" w:rsidP="00C0356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093642"/>
            <wp:effectExtent l="19050" t="0" r="0" b="0"/>
            <wp:docPr id="3" name="Рисунок 3" descr="E:\DCIM\101MSDCF\DSC05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53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41" cy="20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34E" w:rsidRDefault="00FD634E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47D0A" w:rsidRDefault="00D410F1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05.07 «Слет юных Василис</w:t>
      </w:r>
      <w:r w:rsidR="007170C9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7170C9" w:rsidRDefault="007170C9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47D0A" w:rsidRDefault="00D410F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1858" cy="1989390"/>
            <wp:effectExtent l="19050" t="0" r="0" b="0"/>
            <wp:docPr id="1" name="Рисунок 1" descr="E:\DCIM\101MSDCF\DSC05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53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298" cy="198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D0A" w:rsidRDefault="00D410F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06.07 </w:t>
      </w:r>
      <w:r w:rsidR="00C16433">
        <w:rPr>
          <w:rFonts w:ascii="Times New Roman" w:hAnsi="Times New Roman" w:cs="Times New Roman"/>
          <w:noProof/>
          <w:sz w:val="28"/>
          <w:szCs w:val="28"/>
        </w:rPr>
        <w:t>«</w:t>
      </w:r>
      <w:r>
        <w:rPr>
          <w:rFonts w:ascii="Times New Roman" w:hAnsi="Times New Roman" w:cs="Times New Roman"/>
          <w:noProof/>
          <w:sz w:val="28"/>
          <w:szCs w:val="28"/>
        </w:rPr>
        <w:t>Будь осторожен с огнем</w:t>
      </w:r>
      <w:r w:rsidR="00747D0A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747D0A" w:rsidRDefault="00D410F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093642"/>
            <wp:effectExtent l="19050" t="0" r="9525" b="0"/>
            <wp:docPr id="2" name="Рисунок 2" descr="E:\DCIM\101MSDCF\DSC05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53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314" cy="2096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6B1" w:rsidRDefault="00D410F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07.07 «8 июля- День Семьи , Любви и Верности»</w:t>
      </w:r>
    </w:p>
    <w:p w:rsidR="003336B1" w:rsidRDefault="003336B1" w:rsidP="003336B1">
      <w:pPr>
        <w:rPr>
          <w:rFonts w:ascii="Times New Roman" w:hAnsi="Times New Roman" w:cs="Times New Roman"/>
          <w:sz w:val="28"/>
          <w:szCs w:val="28"/>
        </w:rPr>
      </w:pPr>
    </w:p>
    <w:p w:rsidR="00226C24" w:rsidRPr="003336B1" w:rsidRDefault="003336B1" w:rsidP="003336B1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6525" cy="2905125"/>
            <wp:effectExtent l="19050" t="0" r="9525" b="0"/>
            <wp:docPr id="8" name="Рисунок 8" descr="C:\Users\lazo\Desktop\IMG-20170709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G-20170709-WA00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821" cy="2910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24" w:rsidRDefault="003336B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36056" cy="3019425"/>
            <wp:effectExtent l="19050" t="0" r="7144" b="0"/>
            <wp:docPr id="7" name="Рисунок 7" descr="C:\Users\lazo\Desktop\IMG-20170709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IMG-20170709-WA0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56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46" w:rsidRDefault="00B0264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02646" w:rsidRDefault="00D410F1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08.07 Заседание клуба «Вдохновение»</w:t>
      </w:r>
    </w:p>
    <w:p w:rsidR="00B46BC6" w:rsidRDefault="003336B1" w:rsidP="00B0264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1518" cy="2056653"/>
            <wp:effectExtent l="19050" t="0" r="1682" b="0"/>
            <wp:docPr id="4" name="Рисунок 4" descr="E:\DCIM\101MSDCF\DSC05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54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53" cy="205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6B1" w:rsidRDefault="003336B1" w:rsidP="00B0264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741930" cy="2056961"/>
            <wp:effectExtent l="19050" t="0" r="1270" b="0"/>
            <wp:docPr id="5" name="Рисунок 5" descr="E:\DCIM\101MSDCF\DSC05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539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756" cy="205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29F" w:rsidRDefault="00E9129F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336B1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28925" cy="2122224"/>
            <wp:effectExtent l="19050" t="0" r="9525" b="0"/>
            <wp:docPr id="6" name="Рисунок 6" descr="E:\DCIM\101MSDCF\DSC05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539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323" cy="2124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83C" w:rsidRDefault="003D683C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B874DA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D683C" w:rsidRDefault="003D683C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E9129F" w:rsidRDefault="00E9129F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F5CF4" w:rsidRDefault="003F5CF4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P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D3ED2" w:rsidRDefault="000D3ED2"/>
    <w:p w:rsidR="00CE01FA" w:rsidRDefault="00CE01FA"/>
    <w:p w:rsidR="00B46BC6" w:rsidRDefault="00B46BC6"/>
    <w:p w:rsidR="00B46BC6" w:rsidRDefault="00B46BC6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Default="00CE01FA"/>
    <w:p w:rsidR="00CE01FA" w:rsidRPr="00E644FF" w:rsidRDefault="00CE01FA">
      <w:pPr>
        <w:rPr>
          <w:rFonts w:ascii="Times New Roman" w:hAnsi="Times New Roman" w:cs="Times New Roman"/>
          <w:sz w:val="28"/>
          <w:szCs w:val="28"/>
        </w:rPr>
      </w:pPr>
    </w:p>
    <w:p w:rsidR="000D3ED2" w:rsidRDefault="000D3ED2"/>
    <w:p w:rsidR="00E644FF" w:rsidRDefault="00E644FF"/>
    <w:p w:rsidR="00E644FF" w:rsidRDefault="00E644FF"/>
    <w:p w:rsidR="000D3ED2" w:rsidRDefault="000D3ED2"/>
    <w:p w:rsidR="004B23E6" w:rsidRDefault="004B23E6"/>
    <w:p w:rsidR="004B23E6" w:rsidRPr="004B23E6" w:rsidRDefault="004B23E6" w:rsidP="004B23E6"/>
    <w:p w:rsidR="004B23E6" w:rsidRDefault="004B23E6" w:rsidP="004B23E6"/>
    <w:p w:rsidR="000D3ED2" w:rsidRPr="004B23E6" w:rsidRDefault="000D3ED2" w:rsidP="004B23E6"/>
    <w:sectPr w:rsidR="000D3ED2" w:rsidRPr="004B23E6" w:rsidSect="0009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F1CB8"/>
    <w:multiLevelType w:val="hybridMultilevel"/>
    <w:tmpl w:val="D86EA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72ABC"/>
    <w:rsid w:val="0009073B"/>
    <w:rsid w:val="00094AB0"/>
    <w:rsid w:val="000C5397"/>
    <w:rsid w:val="000D3ED2"/>
    <w:rsid w:val="000E0B0F"/>
    <w:rsid w:val="000F5EEB"/>
    <w:rsid w:val="001073DD"/>
    <w:rsid w:val="001201D2"/>
    <w:rsid w:val="00127248"/>
    <w:rsid w:val="00147E7B"/>
    <w:rsid w:val="00163BE5"/>
    <w:rsid w:val="001A5EAB"/>
    <w:rsid w:val="001D3188"/>
    <w:rsid w:val="00200570"/>
    <w:rsid w:val="0020760C"/>
    <w:rsid w:val="00226C24"/>
    <w:rsid w:val="00254990"/>
    <w:rsid w:val="002805DB"/>
    <w:rsid w:val="0029438B"/>
    <w:rsid w:val="002A472E"/>
    <w:rsid w:val="00317B9F"/>
    <w:rsid w:val="00321969"/>
    <w:rsid w:val="003336B1"/>
    <w:rsid w:val="003750E1"/>
    <w:rsid w:val="003D683C"/>
    <w:rsid w:val="003F0261"/>
    <w:rsid w:val="003F5CF4"/>
    <w:rsid w:val="00437D51"/>
    <w:rsid w:val="00443764"/>
    <w:rsid w:val="00464DCC"/>
    <w:rsid w:val="004B23E6"/>
    <w:rsid w:val="004C1492"/>
    <w:rsid w:val="004E3096"/>
    <w:rsid w:val="004F3F3F"/>
    <w:rsid w:val="00512395"/>
    <w:rsid w:val="00544812"/>
    <w:rsid w:val="00554F5E"/>
    <w:rsid w:val="005614FE"/>
    <w:rsid w:val="00566E24"/>
    <w:rsid w:val="005B4302"/>
    <w:rsid w:val="005C6750"/>
    <w:rsid w:val="00681BD1"/>
    <w:rsid w:val="006B3B47"/>
    <w:rsid w:val="006F55A4"/>
    <w:rsid w:val="006F5953"/>
    <w:rsid w:val="007170C9"/>
    <w:rsid w:val="007419F1"/>
    <w:rsid w:val="00747D0A"/>
    <w:rsid w:val="00785A53"/>
    <w:rsid w:val="007901F0"/>
    <w:rsid w:val="007A65C9"/>
    <w:rsid w:val="007B75CB"/>
    <w:rsid w:val="007D57FE"/>
    <w:rsid w:val="007F585E"/>
    <w:rsid w:val="00801EF5"/>
    <w:rsid w:val="00823CED"/>
    <w:rsid w:val="008402B3"/>
    <w:rsid w:val="00845EB3"/>
    <w:rsid w:val="00870258"/>
    <w:rsid w:val="00870977"/>
    <w:rsid w:val="008779A0"/>
    <w:rsid w:val="00887740"/>
    <w:rsid w:val="008A69F2"/>
    <w:rsid w:val="008B07F0"/>
    <w:rsid w:val="008B14B8"/>
    <w:rsid w:val="00962B0F"/>
    <w:rsid w:val="009E2306"/>
    <w:rsid w:val="00A2320F"/>
    <w:rsid w:val="00A44916"/>
    <w:rsid w:val="00AB705F"/>
    <w:rsid w:val="00B02646"/>
    <w:rsid w:val="00B32956"/>
    <w:rsid w:val="00B46108"/>
    <w:rsid w:val="00B46BC6"/>
    <w:rsid w:val="00B874DA"/>
    <w:rsid w:val="00BC70AA"/>
    <w:rsid w:val="00BE7A87"/>
    <w:rsid w:val="00C0356F"/>
    <w:rsid w:val="00C16433"/>
    <w:rsid w:val="00C33520"/>
    <w:rsid w:val="00C370D3"/>
    <w:rsid w:val="00C71C81"/>
    <w:rsid w:val="00C87591"/>
    <w:rsid w:val="00CA1FE6"/>
    <w:rsid w:val="00CE01FA"/>
    <w:rsid w:val="00CF52C8"/>
    <w:rsid w:val="00D0469D"/>
    <w:rsid w:val="00D17484"/>
    <w:rsid w:val="00D410F1"/>
    <w:rsid w:val="00D52D83"/>
    <w:rsid w:val="00D530F2"/>
    <w:rsid w:val="00D708EE"/>
    <w:rsid w:val="00DC3817"/>
    <w:rsid w:val="00DD27DE"/>
    <w:rsid w:val="00E644FF"/>
    <w:rsid w:val="00E9129F"/>
    <w:rsid w:val="00ED5AD0"/>
    <w:rsid w:val="00F64EBE"/>
    <w:rsid w:val="00F7474F"/>
    <w:rsid w:val="00FA689D"/>
    <w:rsid w:val="00FB3DB2"/>
    <w:rsid w:val="00FC0D31"/>
    <w:rsid w:val="00FC11D9"/>
    <w:rsid w:val="00FD634E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41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56</cp:revision>
  <dcterms:created xsi:type="dcterms:W3CDTF">2017-05-20T09:42:00Z</dcterms:created>
  <dcterms:modified xsi:type="dcterms:W3CDTF">2017-07-09T02:16:00Z</dcterms:modified>
</cp:coreProperties>
</file>